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AF4F" w14:textId="35C13127" w:rsidR="00850205" w:rsidRPr="000E4EEA" w:rsidRDefault="00BB3528" w:rsidP="000E4EEA">
      <w:pPr>
        <w:pStyle w:val="Heading3"/>
        <w:shd w:val="clear" w:color="auto" w:fill="FFFFFF"/>
        <w:spacing w:before="0" w:after="180"/>
        <w:jc w:val="center"/>
        <w:rPr>
          <w:rFonts w:asciiTheme="minorHAnsi" w:hAnsiTheme="minorHAnsi" w:cstheme="minorHAnsi"/>
          <w:color w:val="333333"/>
          <w:sz w:val="40"/>
          <w:szCs w:val="4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  <w:sz w:val="40"/>
          <w:szCs w:val="40"/>
        </w:rPr>
        <w:t xml:space="preserve">Research Article </w:t>
      </w:r>
      <w:r w:rsidR="00850205" w:rsidRPr="000E4EEA">
        <w:rPr>
          <w:rStyle w:val="Strong"/>
          <w:rFonts w:asciiTheme="minorHAnsi" w:hAnsiTheme="minorHAnsi" w:cstheme="minorHAnsi"/>
          <w:b w:val="0"/>
          <w:bCs w:val="0"/>
          <w:color w:val="333333"/>
          <w:sz w:val="40"/>
          <w:szCs w:val="40"/>
        </w:rPr>
        <w:t>Title</w:t>
      </w:r>
    </w:p>
    <w:p w14:paraId="68E06D45" w14:textId="4AF22AC5" w:rsidR="00850205" w:rsidRDefault="000E4EEA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</w:rPr>
      </w:pPr>
      <w:r w:rsidRPr="000E4EEA">
        <w:rPr>
          <w:rFonts w:asciiTheme="minorHAnsi" w:hAnsiTheme="minorHAnsi" w:cstheme="minorHAnsi"/>
          <w:color w:val="333333"/>
        </w:rPr>
        <w:t xml:space="preserve">Font: Calibri, size 20, </w:t>
      </w:r>
      <w:r w:rsidR="00850205" w:rsidRPr="007C6029">
        <w:rPr>
          <w:rFonts w:asciiTheme="minorHAnsi" w:hAnsiTheme="minorHAnsi" w:cstheme="minorHAnsi"/>
          <w:color w:val="333333"/>
        </w:rPr>
        <w:t>Your paper title should be specific, concise, and descriptive. Avoid using unnecessary words such as “new” or “novel”. Include keywords that will help a reader find your paper.</w:t>
      </w:r>
    </w:p>
    <w:p w14:paraId="7E4B61E6" w14:textId="67FC28B2" w:rsidR="000E4EEA" w:rsidRPr="000E4EEA" w:rsidRDefault="000E4EEA" w:rsidP="000E4E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0"/>
          <w:szCs w:val="20"/>
        </w:rPr>
      </w:pPr>
      <w:r w:rsidRPr="000E4EEA">
        <w:rPr>
          <w:rFonts w:asciiTheme="minorHAnsi" w:hAnsiTheme="minorHAnsi" w:cstheme="minorHAnsi"/>
          <w:color w:val="333333"/>
          <w:sz w:val="20"/>
          <w:szCs w:val="20"/>
        </w:rPr>
        <w:t>Author1 Name, Affiliation, Email</w:t>
      </w:r>
      <w:r>
        <w:rPr>
          <w:rFonts w:asciiTheme="minorHAnsi" w:hAnsiTheme="minorHAnsi" w:cstheme="minorHAnsi"/>
          <w:color w:val="333333"/>
          <w:sz w:val="20"/>
          <w:szCs w:val="20"/>
        </w:rPr>
        <w:t>, Font</w:t>
      </w:r>
      <w:bookmarkStart w:id="0" w:name="_Hlk179743073"/>
      <w:r>
        <w:rPr>
          <w:rFonts w:asciiTheme="minorHAnsi" w:hAnsiTheme="minorHAnsi" w:cstheme="minorHAnsi"/>
          <w:color w:val="333333"/>
          <w:sz w:val="20"/>
          <w:szCs w:val="20"/>
        </w:rPr>
        <w:t xml:space="preserve">: </w:t>
      </w:r>
      <w:r w:rsidRPr="000E4EEA">
        <w:rPr>
          <w:rFonts w:asciiTheme="minorHAnsi" w:hAnsiTheme="minorHAnsi" w:cstheme="minorHAnsi"/>
          <w:color w:val="333333"/>
          <w:sz w:val="20"/>
          <w:szCs w:val="20"/>
        </w:rPr>
        <w:t>Calibri,</w:t>
      </w:r>
      <w:bookmarkEnd w:id="0"/>
      <w:r>
        <w:rPr>
          <w:rFonts w:asciiTheme="minorHAnsi" w:hAnsiTheme="minorHAnsi" w:cstheme="minorHAnsi"/>
          <w:color w:val="333333"/>
          <w:sz w:val="20"/>
          <w:szCs w:val="20"/>
        </w:rPr>
        <w:t xml:space="preserve"> size 10</w:t>
      </w:r>
    </w:p>
    <w:p w14:paraId="0CEA92E3" w14:textId="56237154" w:rsidR="000E4EEA" w:rsidRPr="000E4EEA" w:rsidRDefault="000E4EEA" w:rsidP="000E4EE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0"/>
          <w:szCs w:val="20"/>
        </w:rPr>
      </w:pPr>
      <w:r w:rsidRPr="000E4EEA">
        <w:rPr>
          <w:rFonts w:asciiTheme="minorHAnsi" w:hAnsiTheme="minorHAnsi" w:cstheme="minorHAnsi"/>
          <w:color w:val="333333"/>
          <w:sz w:val="20"/>
          <w:szCs w:val="20"/>
        </w:rPr>
        <w:t>Author</w:t>
      </w:r>
      <w:r w:rsidR="0020672B">
        <w:rPr>
          <w:rFonts w:asciiTheme="minorHAnsi" w:hAnsiTheme="minorHAnsi" w:cstheme="minorHAnsi"/>
          <w:color w:val="333333"/>
          <w:sz w:val="20"/>
          <w:szCs w:val="20"/>
        </w:rPr>
        <w:t>2</w:t>
      </w:r>
      <w:r w:rsidRPr="000E4EEA">
        <w:rPr>
          <w:rFonts w:asciiTheme="minorHAnsi" w:hAnsiTheme="minorHAnsi" w:cstheme="minorHAnsi"/>
          <w:color w:val="333333"/>
          <w:sz w:val="20"/>
          <w:szCs w:val="20"/>
        </w:rPr>
        <w:t xml:space="preserve"> Name, Affiliation, Email</w:t>
      </w:r>
    </w:p>
    <w:p w14:paraId="2AC2C41F" w14:textId="77777777" w:rsidR="000E4EEA" w:rsidRPr="000E4EEA" w:rsidRDefault="000E4EEA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</w:rPr>
      </w:pPr>
    </w:p>
    <w:p w14:paraId="04CCEEC6" w14:textId="77777777" w:rsidR="00850205" w:rsidRPr="00BB3528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  <w:sz w:val="22"/>
          <w:szCs w:val="22"/>
        </w:rPr>
      </w:pPr>
      <w:r w:rsidRPr="00BB3528">
        <w:rPr>
          <w:rStyle w:val="Strong"/>
          <w:rFonts w:asciiTheme="minorHAnsi" w:hAnsiTheme="minorHAnsi" w:cstheme="minorHAnsi"/>
          <w:color w:val="333333"/>
          <w:sz w:val="22"/>
          <w:szCs w:val="22"/>
        </w:rPr>
        <w:t>Abstract</w:t>
      </w:r>
    </w:p>
    <w:p w14:paraId="44F0DB53" w14:textId="77777777" w:rsidR="00850205" w:rsidRPr="004440DD" w:rsidRDefault="00850205" w:rsidP="00BB35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4440DD">
        <w:rPr>
          <w:rFonts w:asciiTheme="minorHAnsi" w:hAnsiTheme="minorHAnsi" w:cstheme="minorHAnsi"/>
          <w:color w:val="333333"/>
          <w:sz w:val="20"/>
          <w:szCs w:val="20"/>
        </w:rPr>
        <w:t>Provide a concise summary of the research conducted. Include the conclusions reached and the potential implications of those conclusions. Your abstract should also:</w:t>
      </w:r>
    </w:p>
    <w:p w14:paraId="671ADE3C" w14:textId="77777777" w:rsidR="00850205" w:rsidRPr="004440DD" w:rsidRDefault="00850205" w:rsidP="0085020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  <w:r w:rsidRPr="004440DD">
        <w:rPr>
          <w:rFonts w:cstheme="minorHAnsi"/>
          <w:color w:val="333333"/>
          <w:sz w:val="20"/>
          <w:szCs w:val="20"/>
        </w:rPr>
        <w:t>Consist of a single paragraph up to 250 words, with correct grammar and unambiguous terminology.</w:t>
      </w:r>
    </w:p>
    <w:p w14:paraId="0CCC90E5" w14:textId="77777777" w:rsidR="00850205" w:rsidRPr="004440DD" w:rsidRDefault="00850205" w:rsidP="0085020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  <w:r w:rsidRPr="004440DD">
        <w:rPr>
          <w:rFonts w:cstheme="minorHAnsi"/>
          <w:color w:val="333333"/>
          <w:sz w:val="20"/>
          <w:szCs w:val="20"/>
        </w:rPr>
        <w:t>Be self-contained. No abbreviations, footnotes, references, or mathematical equations.</w:t>
      </w:r>
    </w:p>
    <w:p w14:paraId="1EDF66A7" w14:textId="77777777" w:rsidR="00850205" w:rsidRPr="004440DD" w:rsidRDefault="00850205" w:rsidP="0085020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  <w:r w:rsidRPr="004440DD">
        <w:rPr>
          <w:rFonts w:cstheme="minorHAnsi"/>
          <w:color w:val="333333"/>
          <w:sz w:val="20"/>
          <w:szCs w:val="20"/>
        </w:rPr>
        <w:t>Highlight what is unique in your work.</w:t>
      </w:r>
    </w:p>
    <w:p w14:paraId="7B71D6C0" w14:textId="77777777" w:rsidR="00850205" w:rsidRPr="004440DD" w:rsidRDefault="00850205" w:rsidP="0085020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  <w:r w:rsidRPr="004440DD">
        <w:rPr>
          <w:rFonts w:cstheme="minorHAnsi"/>
          <w:color w:val="333333"/>
          <w:sz w:val="20"/>
          <w:szCs w:val="20"/>
        </w:rPr>
        <w:t>Include 3-5 keywords or phrases that describe the research to help readers find your paper.</w:t>
      </w:r>
    </w:p>
    <w:p w14:paraId="248DD78B" w14:textId="19EAD419" w:rsidR="000E4EEA" w:rsidRDefault="000E4EEA" w:rsidP="000E4EE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  <w:r w:rsidRPr="004440DD">
        <w:rPr>
          <w:rFonts w:cstheme="minorHAnsi"/>
          <w:color w:val="333333"/>
          <w:sz w:val="20"/>
          <w:szCs w:val="20"/>
        </w:rPr>
        <w:t>Font: Calibri, size 10</w:t>
      </w:r>
    </w:p>
    <w:p w14:paraId="5BF03AEF" w14:textId="77777777" w:rsidR="00BB3528" w:rsidRDefault="00BB3528" w:rsidP="00BB3528">
      <w:p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0"/>
          <w:szCs w:val="20"/>
        </w:rPr>
      </w:pPr>
    </w:p>
    <w:p w14:paraId="596603BB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Introduction</w:t>
      </w:r>
    </w:p>
    <w:p w14:paraId="0A81CD5A" w14:textId="2112A30A" w:rsidR="00BB3528" w:rsidRPr="00571730" w:rsidRDefault="000E4EEA" w:rsidP="00BB35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All main body text</w:t>
      </w:r>
      <w:r w:rsidR="00BB3528" w:rsidRPr="00571730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09AD50ED" w14:textId="5DC4DF8F" w:rsidR="000E4EEA" w:rsidRPr="00571730" w:rsidRDefault="00BB3528" w:rsidP="00BB3528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Font:</w:t>
      </w:r>
      <w:bookmarkStart w:id="1" w:name="_Hlk179743064"/>
      <w:r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E4EEA" w:rsidRPr="00571730">
        <w:rPr>
          <w:rFonts w:asciiTheme="minorHAnsi" w:hAnsiTheme="minorHAnsi" w:cstheme="minorHAnsi"/>
          <w:color w:val="333333"/>
          <w:sz w:val="22"/>
          <w:szCs w:val="22"/>
        </w:rPr>
        <w:t>Calibri,</w:t>
      </w:r>
      <w:bookmarkEnd w:id="1"/>
      <w:r w:rsidR="000E4EEA"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 size: 11</w:t>
      </w:r>
    </w:p>
    <w:p w14:paraId="62746E3B" w14:textId="287CE46B" w:rsidR="00BB3528" w:rsidRPr="00571730" w:rsidRDefault="00BB3528" w:rsidP="00BB3528">
      <w:pPr>
        <w:numPr>
          <w:ilvl w:val="0"/>
          <w:numId w:val="27"/>
        </w:numPr>
        <w:shd w:val="clear" w:color="auto" w:fill="FFFFFF"/>
        <w:ind w:left="360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 xml:space="preserve">Paragraph settings for this document: </w:t>
      </w:r>
      <w:r w:rsidR="006B3C49">
        <w:rPr>
          <w:rFonts w:cstheme="minorHAnsi"/>
          <w:color w:val="333333"/>
          <w:sz w:val="22"/>
          <w:szCs w:val="22"/>
        </w:rPr>
        <w:t>Justify your text.</w:t>
      </w:r>
    </w:p>
    <w:p w14:paraId="27B5C339" w14:textId="77777777" w:rsidR="00BB3528" w:rsidRPr="00571730" w:rsidRDefault="00BB3528" w:rsidP="00BB3528">
      <w:pPr>
        <w:numPr>
          <w:ilvl w:val="0"/>
          <w:numId w:val="12"/>
        </w:numPr>
        <w:shd w:val="clear" w:color="auto" w:fill="FFFFFF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>Spacing, before: 0, after: 12px</w:t>
      </w:r>
    </w:p>
    <w:p w14:paraId="3DAC1174" w14:textId="20590EE4" w:rsidR="0094458A" w:rsidRPr="00571730" w:rsidRDefault="00BB3528" w:rsidP="0094458A">
      <w:pPr>
        <w:numPr>
          <w:ilvl w:val="0"/>
          <w:numId w:val="12"/>
        </w:numPr>
        <w:shd w:val="clear" w:color="auto" w:fill="FFFFFF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>Line spacing: single</w:t>
      </w:r>
    </w:p>
    <w:p w14:paraId="5E45EEF5" w14:textId="24C8DB89" w:rsidR="0094458A" w:rsidRPr="00571730" w:rsidRDefault="0094458A" w:rsidP="00DC5D0D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All manuscripts must</w:t>
      </w:r>
    </w:p>
    <w:p w14:paraId="3BED1E39" w14:textId="77777777" w:rsidR="0094458A" w:rsidRPr="00571730" w:rsidRDefault="0094458A" w:rsidP="0094458A">
      <w:pPr>
        <w:numPr>
          <w:ilvl w:val="0"/>
          <w:numId w:val="12"/>
        </w:numPr>
        <w:shd w:val="clear" w:color="auto" w:fill="FFFFFF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>be in scope of the book</w:t>
      </w:r>
    </w:p>
    <w:p w14:paraId="12AD35CB" w14:textId="64A44A99" w:rsidR="0094458A" w:rsidRPr="00571730" w:rsidRDefault="0094458A" w:rsidP="0094458A">
      <w:pPr>
        <w:numPr>
          <w:ilvl w:val="0"/>
          <w:numId w:val="12"/>
        </w:numPr>
        <w:shd w:val="clear" w:color="auto" w:fill="FFFFFF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>be submitted in Microsoft Word</w:t>
      </w:r>
    </w:p>
    <w:p w14:paraId="2CEBA2DB" w14:textId="19F5725B" w:rsidR="00BB3528" w:rsidRPr="00571730" w:rsidRDefault="0094458A" w:rsidP="0094458A">
      <w:pPr>
        <w:numPr>
          <w:ilvl w:val="0"/>
          <w:numId w:val="12"/>
        </w:numPr>
        <w:shd w:val="clear" w:color="auto" w:fill="FFFFFF"/>
        <w:rPr>
          <w:rFonts w:cstheme="minorHAnsi"/>
          <w:color w:val="333333"/>
          <w:sz w:val="22"/>
          <w:szCs w:val="22"/>
        </w:rPr>
      </w:pPr>
      <w:r w:rsidRPr="00571730">
        <w:rPr>
          <w:rFonts w:cstheme="minorHAnsi"/>
          <w:color w:val="333333"/>
          <w:sz w:val="22"/>
          <w:szCs w:val="22"/>
        </w:rPr>
        <w:t>be typewritten in English</w:t>
      </w:r>
    </w:p>
    <w:p w14:paraId="4F175C67" w14:textId="3EA21893" w:rsidR="0094458A" w:rsidRDefault="00571730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Image formatting guidelines (</w:t>
      </w:r>
      <w:hyperlink r:id="rId8" w:history="1">
        <w:r w:rsidRPr="00571730">
          <w:rPr>
            <w:rStyle w:val="Hyperlink"/>
            <w:rFonts w:asciiTheme="minorHAnsi" w:hAnsiTheme="minorHAnsi" w:cstheme="minorHAnsi"/>
            <w:sz w:val="22"/>
            <w:szCs w:val="22"/>
          </w:rPr>
          <w:t>Image Formatting Guidelines</w:t>
        </w:r>
      </w:hyperlink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14:paraId="66A5DFDD" w14:textId="634D7A4D" w:rsidR="00571730" w:rsidRDefault="00571730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Tables (must be 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>accompanied by captions</w:t>
      </w:r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14:paraId="472A09FD" w14:textId="5722A9BB" w:rsidR="00571730" w:rsidRDefault="00571730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Equations</w:t>
      </w:r>
      <w:r w:rsidR="006147FB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 If a symbol or equation can by typed directly into Microsoft Word, please do so. </w:t>
      </w:r>
      <w:r w:rsidR="006147FB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therwise, </w:t>
      </w:r>
      <w:r>
        <w:rPr>
          <w:rFonts w:asciiTheme="minorHAnsi" w:hAnsiTheme="minorHAnsi" w:cstheme="minorHAnsi"/>
          <w:color w:val="333333"/>
          <w:sz w:val="22"/>
          <w:szCs w:val="22"/>
        </w:rPr>
        <w:t>use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571730">
        <w:rPr>
          <w:rFonts w:asciiTheme="minorHAnsi" w:hAnsiTheme="minorHAnsi" w:cstheme="minorHAnsi"/>
          <w:color w:val="333333"/>
          <w:sz w:val="22"/>
          <w:szCs w:val="22"/>
        </w:rPr>
        <w:t>MathType</w:t>
      </w:r>
      <w:proofErr w:type="spellEnd"/>
    </w:p>
    <w:p w14:paraId="4DC51ABB" w14:textId="7501EB71" w:rsidR="00571730" w:rsidRDefault="00571730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Citations: APA style (</w:t>
      </w:r>
      <w:hyperlink r:id="rId9" w:history="1">
        <w:r w:rsidRPr="00571730">
          <w:rPr>
            <w:rStyle w:val="Hyperlink"/>
            <w:rFonts w:asciiTheme="minorHAnsi" w:hAnsiTheme="minorHAnsi" w:cstheme="minorHAnsi"/>
            <w:sz w:val="22"/>
            <w:szCs w:val="22"/>
          </w:rPr>
          <w:t>APA Citation Guidelines</w:t>
        </w:r>
      </w:hyperlink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14:paraId="340BE11B" w14:textId="6FD5D734" w:rsidR="00571730" w:rsidRDefault="00571730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571730">
        <w:rPr>
          <w:rFonts w:asciiTheme="minorHAnsi" w:hAnsiTheme="minorHAnsi" w:cstheme="minorHAnsi"/>
          <w:color w:val="333333"/>
          <w:sz w:val="22"/>
          <w:szCs w:val="22"/>
        </w:rPr>
        <w:t>Self-Citation/Self Promotion</w:t>
      </w:r>
      <w:r>
        <w:rPr>
          <w:rFonts w:asciiTheme="minorHAnsi" w:hAnsiTheme="minorHAnsi" w:cstheme="minorHAnsi"/>
          <w:color w:val="333333"/>
          <w:sz w:val="22"/>
          <w:szCs w:val="22"/>
        </w:rPr>
        <w:t>: NO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More </w:t>
      </w:r>
      <w:r w:rsidRPr="00571730">
        <w:rPr>
          <w:rFonts w:asciiTheme="minorHAnsi" w:hAnsiTheme="minorHAnsi" w:cstheme="minorHAnsi"/>
          <w:color w:val="333333"/>
          <w:sz w:val="22"/>
          <w:szCs w:val="22"/>
        </w:rPr>
        <w:t>than 20% of all references for an academic manuscript</w:t>
      </w:r>
    </w:p>
    <w:p w14:paraId="057679AC" w14:textId="7E0E25A1" w:rsidR="00571730" w:rsidRPr="00571730" w:rsidRDefault="00FF2A26" w:rsidP="005717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2"/>
          <w:szCs w:val="22"/>
        </w:rPr>
      </w:pPr>
      <w:r w:rsidRPr="00FF2A26">
        <w:rPr>
          <w:rFonts w:asciiTheme="minorHAnsi" w:hAnsiTheme="minorHAnsi" w:cstheme="minorHAnsi"/>
          <w:color w:val="333333"/>
          <w:sz w:val="22"/>
          <w:szCs w:val="22"/>
        </w:rPr>
        <w:t>Plagiarism and Self Plagiarism Concerns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: All cases will be </w:t>
      </w:r>
      <w:r w:rsidRPr="00FF2A26">
        <w:rPr>
          <w:rFonts w:asciiTheme="minorHAnsi" w:hAnsiTheme="minorHAnsi" w:cstheme="minorHAnsi"/>
          <w:color w:val="333333"/>
          <w:sz w:val="22"/>
          <w:szCs w:val="22"/>
        </w:rPr>
        <w:t>deal</w:t>
      </w:r>
      <w:r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Pr="00FF2A26">
        <w:rPr>
          <w:rFonts w:asciiTheme="minorHAnsi" w:hAnsiTheme="minorHAnsi" w:cstheme="minorHAnsi"/>
          <w:color w:val="333333"/>
          <w:sz w:val="22"/>
          <w:szCs w:val="22"/>
        </w:rPr>
        <w:t xml:space="preserve"> according to </w:t>
      </w:r>
      <w:hyperlink r:id="rId10" w:history="1">
        <w:r w:rsidRPr="00FF2A26">
          <w:rPr>
            <w:rStyle w:val="Hyperlink"/>
            <w:rFonts w:asciiTheme="minorHAnsi" w:hAnsiTheme="minorHAnsi" w:cstheme="minorHAnsi"/>
            <w:sz w:val="22"/>
            <w:szCs w:val="22"/>
          </w:rPr>
          <w:t>COPE guidelines</w:t>
        </w:r>
      </w:hyperlink>
    </w:p>
    <w:p w14:paraId="39D27865" w14:textId="77777777" w:rsidR="00571730" w:rsidRPr="00BB3528" w:rsidRDefault="00571730" w:rsidP="00BB3528">
      <w:pPr>
        <w:shd w:val="clear" w:color="auto" w:fill="FFFFFF"/>
        <w:rPr>
          <w:rFonts w:cstheme="minorHAnsi"/>
          <w:color w:val="333333"/>
          <w:sz w:val="22"/>
          <w:szCs w:val="22"/>
        </w:rPr>
      </w:pPr>
    </w:p>
    <w:p w14:paraId="39AA0EC0" w14:textId="57DE63F3" w:rsidR="00850205" w:rsidRPr="004440DD" w:rsidRDefault="00850205" w:rsidP="00BB35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Help the reader understand why your research is important and what it is contributing to the field:</w:t>
      </w:r>
    </w:p>
    <w:p w14:paraId="4C04B238" w14:textId="77777777" w:rsidR="00850205" w:rsidRPr="004440DD" w:rsidRDefault="00850205" w:rsidP="0085020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Start by giving the reader a brief overview of the current state of research in your subject area.</w:t>
      </w:r>
    </w:p>
    <w:p w14:paraId="6B35D958" w14:textId="77777777" w:rsidR="00850205" w:rsidRPr="004440DD" w:rsidRDefault="00850205" w:rsidP="0085020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Progress to more detailed information on the specific topic of your research.</w:t>
      </w:r>
    </w:p>
    <w:p w14:paraId="0BDFFE5B" w14:textId="77777777" w:rsidR="00850205" w:rsidRPr="004440DD" w:rsidRDefault="00850205" w:rsidP="0085020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End with a description of the exact question or hypothesis that your paper will address.</w:t>
      </w:r>
    </w:p>
    <w:p w14:paraId="2B2DA66D" w14:textId="77777777" w:rsidR="00850205" w:rsidRPr="004440DD" w:rsidRDefault="00850205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lastRenderedPageBreak/>
        <w:t>Also state your motivation for doing your research and what it will contribute to the field.</w:t>
      </w:r>
    </w:p>
    <w:p w14:paraId="11567460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Methods</w:t>
      </w:r>
    </w:p>
    <w:p w14:paraId="3CBB3302" w14:textId="77777777" w:rsidR="00850205" w:rsidRPr="004440DD" w:rsidRDefault="00850205" w:rsidP="00BB35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Formulate your research question. It should include:</w:t>
      </w:r>
    </w:p>
    <w:p w14:paraId="74A0AD0A" w14:textId="77777777" w:rsidR="00850205" w:rsidRPr="004440DD" w:rsidRDefault="00850205" w:rsidP="0085020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A detailed description of the question.</w:t>
      </w:r>
    </w:p>
    <w:p w14:paraId="531B4641" w14:textId="77777777" w:rsidR="00850205" w:rsidRPr="004440DD" w:rsidRDefault="00850205" w:rsidP="0085020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The methods you used to address the question.</w:t>
      </w:r>
    </w:p>
    <w:p w14:paraId="5862FB90" w14:textId="77777777" w:rsidR="00850205" w:rsidRPr="004440DD" w:rsidRDefault="00850205" w:rsidP="0085020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The definitions of any relevant terminology.</w:t>
      </w:r>
    </w:p>
    <w:p w14:paraId="685995E2" w14:textId="77777777" w:rsidR="00850205" w:rsidRPr="004440DD" w:rsidRDefault="00850205" w:rsidP="0085020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  <w:sz w:val="22"/>
          <w:szCs w:val="22"/>
        </w:rPr>
      </w:pPr>
      <w:r w:rsidRPr="004440DD">
        <w:rPr>
          <w:rFonts w:cstheme="minorHAnsi"/>
          <w:color w:val="333333"/>
          <w:sz w:val="22"/>
          <w:szCs w:val="22"/>
        </w:rPr>
        <w:t>Any equations that contributed to your work.</w:t>
      </w:r>
    </w:p>
    <w:p w14:paraId="4FD7DF62" w14:textId="77777777" w:rsidR="00850205" w:rsidRPr="004440DD" w:rsidRDefault="00850205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The methods section should be described in enough detail for someone to replicate your work.</w:t>
      </w:r>
    </w:p>
    <w:p w14:paraId="27A19C1A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Results and Discussion</w:t>
      </w:r>
    </w:p>
    <w:p w14:paraId="7DEE61B1" w14:textId="77777777" w:rsidR="00850205" w:rsidRPr="004440DD" w:rsidRDefault="00850205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Show the results that you achieved in your work and offer an interpretation of those results. Acknowledge any limitations of your work and avoid exaggerating the importance of the results.</w:t>
      </w:r>
    </w:p>
    <w:p w14:paraId="3D26B1BF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Conclusion</w:t>
      </w:r>
    </w:p>
    <w:p w14:paraId="107DBC57" w14:textId="77777777" w:rsidR="00850205" w:rsidRPr="004440DD" w:rsidRDefault="00850205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Summarize your key findings. Include important conclusions that can be drawn and further implications for the field. Discuss benefits or shortcomings of your work and suggest future areas for research.</w:t>
      </w:r>
    </w:p>
    <w:p w14:paraId="42AF01D0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Acknowledgments</w:t>
      </w:r>
    </w:p>
    <w:p w14:paraId="4EE568D8" w14:textId="77777777" w:rsidR="00850205" w:rsidRDefault="00850205" w:rsidP="00850205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440DD">
        <w:rPr>
          <w:rFonts w:asciiTheme="minorHAnsi" w:hAnsiTheme="minorHAnsi" w:cstheme="minorHAnsi"/>
          <w:color w:val="333333"/>
          <w:sz w:val="22"/>
          <w:szCs w:val="22"/>
        </w:rPr>
        <w:t>You can recognize individuals who provided assistance with your work but who do not meet the </w:t>
      </w:r>
      <w:hyperlink r:id="rId11" w:history="1">
        <w:r w:rsidRPr="004440DD">
          <w:rPr>
            <w:rStyle w:val="Hyperlink"/>
            <w:rFonts w:asciiTheme="minorHAnsi" w:hAnsiTheme="minorHAnsi" w:cstheme="minorHAnsi"/>
            <w:color w:val="222222"/>
            <w:sz w:val="22"/>
            <w:szCs w:val="22"/>
          </w:rPr>
          <w:t>definition of authorship</w:t>
        </w:r>
      </w:hyperlink>
      <w:r w:rsidRPr="004440DD">
        <w:rPr>
          <w:rFonts w:asciiTheme="minorHAnsi" w:hAnsiTheme="minorHAnsi" w:cstheme="minorHAnsi"/>
          <w:color w:val="333333"/>
          <w:sz w:val="22"/>
          <w:szCs w:val="22"/>
        </w:rPr>
        <w:t>. The acknowledgments section is optional.</w:t>
      </w:r>
    </w:p>
    <w:p w14:paraId="6591242A" w14:textId="06C765FD" w:rsidR="00E566C0" w:rsidRPr="00E566C0" w:rsidRDefault="00E566C0" w:rsidP="00E566C0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E566C0">
        <w:rPr>
          <w:rStyle w:val="Strong"/>
          <w:rFonts w:asciiTheme="minorHAnsi" w:hAnsiTheme="minorHAnsi" w:cstheme="minorHAnsi"/>
          <w:color w:val="333333"/>
        </w:rPr>
        <w:t xml:space="preserve">Funding </w:t>
      </w:r>
    </w:p>
    <w:p w14:paraId="0C253A60" w14:textId="6D1747A8" w:rsidR="00E566C0" w:rsidRDefault="00E566C0" w:rsidP="00E566C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E566C0">
        <w:rPr>
          <w:rFonts w:asciiTheme="minorHAnsi" w:hAnsiTheme="minorHAnsi" w:cstheme="minorHAnsi"/>
          <w:color w:val="333333"/>
          <w:sz w:val="22"/>
          <w:szCs w:val="22"/>
        </w:rPr>
        <w:t>If the research reported in your paper was supported by a funding source, include the funder’s name and grant information here.</w:t>
      </w:r>
    </w:p>
    <w:p w14:paraId="6E464D3B" w14:textId="77777777" w:rsidR="00E566C0" w:rsidRPr="00E566C0" w:rsidRDefault="00E566C0" w:rsidP="00E566C0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1F40FF8" w14:textId="77777777" w:rsidR="00850205" w:rsidRPr="004440DD" w:rsidRDefault="00850205" w:rsidP="00850205">
      <w:pPr>
        <w:pStyle w:val="Heading3"/>
        <w:shd w:val="clear" w:color="auto" w:fill="FFFFFF"/>
        <w:spacing w:before="0" w:after="180"/>
        <w:rPr>
          <w:rFonts w:asciiTheme="minorHAnsi" w:hAnsiTheme="minorHAnsi" w:cstheme="minorHAnsi"/>
          <w:color w:val="333333"/>
        </w:rPr>
      </w:pPr>
      <w:r w:rsidRPr="004440DD">
        <w:rPr>
          <w:rStyle w:val="Strong"/>
          <w:rFonts w:asciiTheme="minorHAnsi" w:hAnsiTheme="minorHAnsi" w:cstheme="minorHAnsi"/>
          <w:color w:val="333333"/>
        </w:rPr>
        <w:t>References</w:t>
      </w:r>
    </w:p>
    <w:p w14:paraId="3AAEA53B" w14:textId="5C3169AC" w:rsidR="000E4EEA" w:rsidRPr="000E4EEA" w:rsidRDefault="00850205" w:rsidP="000E4EE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0E4EEA">
        <w:rPr>
          <w:rFonts w:asciiTheme="minorHAnsi" w:hAnsiTheme="minorHAnsi" w:cstheme="minorHAnsi"/>
          <w:color w:val="333333"/>
          <w:sz w:val="20"/>
          <w:szCs w:val="20"/>
        </w:rPr>
        <w:t xml:space="preserve">Provide citation information for all the previous publications referred to in your paper. Cite </w:t>
      </w:r>
      <w:r w:rsidR="007C6029" w:rsidRPr="000E4EEA">
        <w:rPr>
          <w:rFonts w:asciiTheme="minorHAnsi" w:hAnsiTheme="minorHAnsi" w:cstheme="minorHAnsi"/>
          <w:color w:val="333333"/>
          <w:sz w:val="20"/>
          <w:szCs w:val="20"/>
        </w:rPr>
        <w:t xml:space="preserve">in APA style </w:t>
      </w:r>
      <w:r w:rsidRPr="000E4EEA">
        <w:rPr>
          <w:rFonts w:asciiTheme="minorHAnsi" w:hAnsiTheme="minorHAnsi" w:cstheme="minorHAnsi"/>
          <w:color w:val="333333"/>
          <w:sz w:val="20"/>
          <w:szCs w:val="20"/>
        </w:rPr>
        <w:t>only those references that directly support your work.</w:t>
      </w:r>
    </w:p>
    <w:p w14:paraId="6AD5546E" w14:textId="1C6FEBB3" w:rsidR="000E4EEA" w:rsidRPr="000E4EEA" w:rsidRDefault="000E4EEA" w:rsidP="000E4EEA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0E4EEA">
        <w:rPr>
          <w:rFonts w:asciiTheme="minorHAnsi" w:hAnsiTheme="minorHAnsi" w:cstheme="minorHAnsi"/>
          <w:color w:val="333333"/>
          <w:sz w:val="20"/>
          <w:szCs w:val="20"/>
        </w:rPr>
        <w:t>Font: Calibri, size 10</w:t>
      </w:r>
    </w:p>
    <w:sectPr w:rsidR="000E4EEA" w:rsidRPr="000E4E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7EA"/>
    <w:multiLevelType w:val="multilevel"/>
    <w:tmpl w:val="218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33B54"/>
    <w:multiLevelType w:val="hybridMultilevel"/>
    <w:tmpl w:val="66EE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890"/>
    <w:multiLevelType w:val="hybridMultilevel"/>
    <w:tmpl w:val="02026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A5A7D"/>
    <w:multiLevelType w:val="hybridMultilevel"/>
    <w:tmpl w:val="8D68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008"/>
    <w:multiLevelType w:val="multilevel"/>
    <w:tmpl w:val="FB1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B637BE"/>
    <w:multiLevelType w:val="multilevel"/>
    <w:tmpl w:val="FB1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96799B"/>
    <w:multiLevelType w:val="multilevel"/>
    <w:tmpl w:val="08C2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34EAA"/>
    <w:multiLevelType w:val="multilevel"/>
    <w:tmpl w:val="0DE8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650C8"/>
    <w:multiLevelType w:val="multilevel"/>
    <w:tmpl w:val="A106C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43E47"/>
    <w:multiLevelType w:val="hybridMultilevel"/>
    <w:tmpl w:val="C716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21550"/>
    <w:multiLevelType w:val="hybridMultilevel"/>
    <w:tmpl w:val="C948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31C43"/>
    <w:multiLevelType w:val="hybridMultilevel"/>
    <w:tmpl w:val="FD72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95487"/>
    <w:multiLevelType w:val="hybridMultilevel"/>
    <w:tmpl w:val="23CE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A1DB9"/>
    <w:multiLevelType w:val="multilevel"/>
    <w:tmpl w:val="D604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27CC"/>
    <w:multiLevelType w:val="hybridMultilevel"/>
    <w:tmpl w:val="006A3162"/>
    <w:lvl w:ilvl="0" w:tplc="AD5663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4169D"/>
    <w:multiLevelType w:val="multilevel"/>
    <w:tmpl w:val="FB1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F54EAE"/>
    <w:multiLevelType w:val="hybridMultilevel"/>
    <w:tmpl w:val="6F2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D12A1"/>
    <w:multiLevelType w:val="hybridMultilevel"/>
    <w:tmpl w:val="8BE0B500"/>
    <w:lvl w:ilvl="0" w:tplc="15745FB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E9535F5"/>
    <w:multiLevelType w:val="hybridMultilevel"/>
    <w:tmpl w:val="7F7C333C"/>
    <w:lvl w:ilvl="0" w:tplc="AD5663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6E7"/>
    <w:multiLevelType w:val="multilevel"/>
    <w:tmpl w:val="BE9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42942"/>
    <w:multiLevelType w:val="hybridMultilevel"/>
    <w:tmpl w:val="EAB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15333"/>
    <w:multiLevelType w:val="multilevel"/>
    <w:tmpl w:val="250A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14744C"/>
    <w:multiLevelType w:val="hybridMultilevel"/>
    <w:tmpl w:val="B25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2267C"/>
    <w:multiLevelType w:val="hybridMultilevel"/>
    <w:tmpl w:val="02026A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C40FD5"/>
    <w:multiLevelType w:val="hybridMultilevel"/>
    <w:tmpl w:val="1988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157A5"/>
    <w:multiLevelType w:val="multilevel"/>
    <w:tmpl w:val="2D08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A3EBA"/>
    <w:multiLevelType w:val="multilevel"/>
    <w:tmpl w:val="3FE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1E6B43"/>
    <w:multiLevelType w:val="multilevel"/>
    <w:tmpl w:val="4C7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840203">
    <w:abstractNumId w:val="6"/>
  </w:num>
  <w:num w:numId="2" w16cid:durableId="40908690">
    <w:abstractNumId w:val="3"/>
  </w:num>
  <w:num w:numId="3" w16cid:durableId="684672596">
    <w:abstractNumId w:val="22"/>
  </w:num>
  <w:num w:numId="4" w16cid:durableId="1823156415">
    <w:abstractNumId w:val="19"/>
  </w:num>
  <w:num w:numId="5" w16cid:durableId="1335717515">
    <w:abstractNumId w:val="27"/>
  </w:num>
  <w:num w:numId="6" w16cid:durableId="479814308">
    <w:abstractNumId w:val="8"/>
  </w:num>
  <w:num w:numId="7" w16cid:durableId="95054185">
    <w:abstractNumId w:val="13"/>
  </w:num>
  <w:num w:numId="8" w16cid:durableId="836456420">
    <w:abstractNumId w:val="25"/>
  </w:num>
  <w:num w:numId="9" w16cid:durableId="752899694">
    <w:abstractNumId w:val="17"/>
  </w:num>
  <w:num w:numId="10" w16cid:durableId="1928030183">
    <w:abstractNumId w:val="16"/>
  </w:num>
  <w:num w:numId="11" w16cid:durableId="731580453">
    <w:abstractNumId w:val="11"/>
  </w:num>
  <w:num w:numId="12" w16cid:durableId="1880968841">
    <w:abstractNumId w:val="4"/>
  </w:num>
  <w:num w:numId="13" w16cid:durableId="914245749">
    <w:abstractNumId w:val="26"/>
  </w:num>
  <w:num w:numId="14" w16cid:durableId="1940487331">
    <w:abstractNumId w:val="0"/>
  </w:num>
  <w:num w:numId="15" w16cid:durableId="1865820544">
    <w:abstractNumId w:val="21"/>
  </w:num>
  <w:num w:numId="16" w16cid:durableId="881018936">
    <w:abstractNumId w:val="7"/>
  </w:num>
  <w:num w:numId="17" w16cid:durableId="309672273">
    <w:abstractNumId w:val="1"/>
  </w:num>
  <w:num w:numId="18" w16cid:durableId="1278563500">
    <w:abstractNumId w:val="2"/>
  </w:num>
  <w:num w:numId="19" w16cid:durableId="983198941">
    <w:abstractNumId w:val="10"/>
  </w:num>
  <w:num w:numId="20" w16cid:durableId="1779911266">
    <w:abstractNumId w:val="20"/>
  </w:num>
  <w:num w:numId="21" w16cid:durableId="1164710229">
    <w:abstractNumId w:val="9"/>
  </w:num>
  <w:num w:numId="22" w16cid:durableId="36515300">
    <w:abstractNumId w:val="12"/>
  </w:num>
  <w:num w:numId="23" w16cid:durableId="1201698930">
    <w:abstractNumId w:val="24"/>
  </w:num>
  <w:num w:numId="24" w16cid:durableId="509759651">
    <w:abstractNumId w:val="14"/>
  </w:num>
  <w:num w:numId="25" w16cid:durableId="1480079195">
    <w:abstractNumId w:val="18"/>
  </w:num>
  <w:num w:numId="26" w16cid:durableId="724566481">
    <w:abstractNumId w:val="23"/>
  </w:num>
  <w:num w:numId="27" w16cid:durableId="1709375511">
    <w:abstractNumId w:val="5"/>
  </w:num>
  <w:num w:numId="28" w16cid:durableId="128086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B"/>
    <w:rsid w:val="00024976"/>
    <w:rsid w:val="000515EB"/>
    <w:rsid w:val="00054CD6"/>
    <w:rsid w:val="00054F64"/>
    <w:rsid w:val="000757ED"/>
    <w:rsid w:val="000E4EEA"/>
    <w:rsid w:val="00191942"/>
    <w:rsid w:val="001F0240"/>
    <w:rsid w:val="00205036"/>
    <w:rsid w:val="0020672B"/>
    <w:rsid w:val="00263143"/>
    <w:rsid w:val="002839CF"/>
    <w:rsid w:val="002A7513"/>
    <w:rsid w:val="002D0B04"/>
    <w:rsid w:val="002E3EEB"/>
    <w:rsid w:val="00303E59"/>
    <w:rsid w:val="00353778"/>
    <w:rsid w:val="003B04B2"/>
    <w:rsid w:val="003B44CD"/>
    <w:rsid w:val="003F0C28"/>
    <w:rsid w:val="00441D3E"/>
    <w:rsid w:val="004440DD"/>
    <w:rsid w:val="00454611"/>
    <w:rsid w:val="00463131"/>
    <w:rsid w:val="004B73AF"/>
    <w:rsid w:val="004D4929"/>
    <w:rsid w:val="004E0D65"/>
    <w:rsid w:val="004E106A"/>
    <w:rsid w:val="004E3DF0"/>
    <w:rsid w:val="004E51C4"/>
    <w:rsid w:val="00502A61"/>
    <w:rsid w:val="00517332"/>
    <w:rsid w:val="00523571"/>
    <w:rsid w:val="005348F2"/>
    <w:rsid w:val="005649AB"/>
    <w:rsid w:val="00571730"/>
    <w:rsid w:val="00575F1C"/>
    <w:rsid w:val="005A7F88"/>
    <w:rsid w:val="00607293"/>
    <w:rsid w:val="006147FB"/>
    <w:rsid w:val="006454CC"/>
    <w:rsid w:val="006B3C49"/>
    <w:rsid w:val="00720F49"/>
    <w:rsid w:val="007A6925"/>
    <w:rsid w:val="007B36EC"/>
    <w:rsid w:val="007C065B"/>
    <w:rsid w:val="007C6029"/>
    <w:rsid w:val="007C707A"/>
    <w:rsid w:val="007E4C66"/>
    <w:rsid w:val="007F5C77"/>
    <w:rsid w:val="00844537"/>
    <w:rsid w:val="00850205"/>
    <w:rsid w:val="0086505F"/>
    <w:rsid w:val="00882164"/>
    <w:rsid w:val="008D1A6D"/>
    <w:rsid w:val="00900B78"/>
    <w:rsid w:val="009200F0"/>
    <w:rsid w:val="0094458A"/>
    <w:rsid w:val="009D738D"/>
    <w:rsid w:val="00A109A7"/>
    <w:rsid w:val="00A14636"/>
    <w:rsid w:val="00A30065"/>
    <w:rsid w:val="00A51319"/>
    <w:rsid w:val="00A523FB"/>
    <w:rsid w:val="00AC2D42"/>
    <w:rsid w:val="00AD6414"/>
    <w:rsid w:val="00AE07FC"/>
    <w:rsid w:val="00AE3DE1"/>
    <w:rsid w:val="00AE789A"/>
    <w:rsid w:val="00AF173D"/>
    <w:rsid w:val="00B53C01"/>
    <w:rsid w:val="00B55F59"/>
    <w:rsid w:val="00B563E6"/>
    <w:rsid w:val="00B608F9"/>
    <w:rsid w:val="00B85872"/>
    <w:rsid w:val="00B930FB"/>
    <w:rsid w:val="00BB3528"/>
    <w:rsid w:val="00BD3528"/>
    <w:rsid w:val="00C16DE5"/>
    <w:rsid w:val="00C420A0"/>
    <w:rsid w:val="00C43D97"/>
    <w:rsid w:val="00C64F71"/>
    <w:rsid w:val="00C87CC8"/>
    <w:rsid w:val="00C95EB9"/>
    <w:rsid w:val="00D02525"/>
    <w:rsid w:val="00D26F6D"/>
    <w:rsid w:val="00D27806"/>
    <w:rsid w:val="00D321E7"/>
    <w:rsid w:val="00D8255D"/>
    <w:rsid w:val="00DA258D"/>
    <w:rsid w:val="00DB6977"/>
    <w:rsid w:val="00DD70BB"/>
    <w:rsid w:val="00DE2326"/>
    <w:rsid w:val="00DF6B9E"/>
    <w:rsid w:val="00E32ACF"/>
    <w:rsid w:val="00E4797F"/>
    <w:rsid w:val="00E47FC8"/>
    <w:rsid w:val="00E566C0"/>
    <w:rsid w:val="00E60AF5"/>
    <w:rsid w:val="00E87A55"/>
    <w:rsid w:val="00EC1BAE"/>
    <w:rsid w:val="00EC31E8"/>
    <w:rsid w:val="00F02C10"/>
    <w:rsid w:val="00F1291A"/>
    <w:rsid w:val="00F1679A"/>
    <w:rsid w:val="00F322B3"/>
    <w:rsid w:val="00F54767"/>
    <w:rsid w:val="00F8056E"/>
    <w:rsid w:val="00F84CE3"/>
    <w:rsid w:val="00F86508"/>
    <w:rsid w:val="00F94D76"/>
    <w:rsid w:val="00FA4B60"/>
    <w:rsid w:val="00FB45C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5BD8"/>
  <w15:docId w15:val="{7D945F72-49DB-8F42-B858-C3E5237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9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49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9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49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649AB"/>
    <w:rPr>
      <w:color w:val="0000FF"/>
      <w:u w:val="single"/>
    </w:rPr>
  </w:style>
  <w:style w:type="paragraph" w:customStyle="1" w:styleId="site-description">
    <w:name w:val="site-description"/>
    <w:basedOn w:val="Normal"/>
    <w:rsid w:val="00564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item">
    <w:name w:val="menu-item"/>
    <w:basedOn w:val="Normal"/>
    <w:rsid w:val="00564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64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BPList"/>
    <w:basedOn w:val="Normal"/>
    <w:uiPriority w:val="34"/>
    <w:qFormat/>
    <w:rsid w:val="005649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49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649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649A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29"/>
    <w:rPr>
      <w:b/>
      <w:bCs/>
      <w:sz w:val="20"/>
      <w:szCs w:val="20"/>
    </w:rPr>
  </w:style>
  <w:style w:type="paragraph" w:customStyle="1" w:styleId="msonormal0">
    <w:name w:val="msonormal"/>
    <w:basedOn w:val="Normal"/>
    <w:rsid w:val="004D4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D4929"/>
    <w:rPr>
      <w:color w:val="800080"/>
      <w:u w:val="single"/>
    </w:rPr>
  </w:style>
  <w:style w:type="paragraph" w:customStyle="1" w:styleId="site-title">
    <w:name w:val="site-title"/>
    <w:basedOn w:val="Normal"/>
    <w:rsid w:val="004D4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D4929"/>
    <w:rPr>
      <w:b/>
      <w:bCs/>
    </w:rPr>
  </w:style>
  <w:style w:type="character" w:styleId="Emphasis">
    <w:name w:val="Emphasis"/>
    <w:basedOn w:val="DefaultParagraphFont"/>
    <w:uiPriority w:val="20"/>
    <w:qFormat/>
    <w:rsid w:val="004D4929"/>
    <w:rPr>
      <w:i/>
      <w:iCs/>
    </w:rPr>
  </w:style>
  <w:style w:type="table" w:styleId="TableGrid">
    <w:name w:val="Table Grid"/>
    <w:basedOn w:val="TableNormal"/>
    <w:uiPriority w:val="39"/>
    <w:rsid w:val="00AE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3">
    <w:name w:val="contentpasted3"/>
    <w:basedOn w:val="DefaultParagraphFont"/>
    <w:rsid w:val="007E4C66"/>
  </w:style>
  <w:style w:type="character" w:customStyle="1" w:styleId="apple-converted-space">
    <w:name w:val="apple-converted-space"/>
    <w:basedOn w:val="DefaultParagraphFont"/>
    <w:rsid w:val="006454CC"/>
  </w:style>
  <w:style w:type="character" w:customStyle="1" w:styleId="searchhighlight">
    <w:name w:val="searchhighlight"/>
    <w:basedOn w:val="DefaultParagraphFont"/>
    <w:rsid w:val="006454CC"/>
  </w:style>
  <w:style w:type="paragraph" w:customStyle="1" w:styleId="Default">
    <w:name w:val="Default"/>
    <w:rsid w:val="006454C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9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7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222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801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378">
              <w:marLeft w:val="0"/>
              <w:marRight w:val="0"/>
              <w:marTop w:val="0"/>
              <w:marBottom w:val="1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1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6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647844">
          <w:marLeft w:val="0"/>
          <w:marRight w:val="0"/>
          <w:marTop w:val="0"/>
          <w:marBottom w:val="1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4874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7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i-global.com/publish/contributor-resources/image-guid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nferences.ieeeauthorcenter.ieee.org/author-ethics/ethical-requirement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ublicationethics.org/files/u2/02A_Plagiarism_Submitted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gi-global.com/publish/contributor-resources/apa-citation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697AE2D9DF24CA05B48CE7E74D1A0" ma:contentTypeVersion="18" ma:contentTypeDescription="Create a new document." ma:contentTypeScope="" ma:versionID="e12f1277453b34a6bcdf7584cdb58a79">
  <xsd:schema xmlns:xsd="http://www.w3.org/2001/XMLSchema" xmlns:xs="http://www.w3.org/2001/XMLSchema" xmlns:p="http://schemas.microsoft.com/office/2006/metadata/properties" xmlns:ns3="29c7da1a-8d7a-4091-b5ba-eb50e99cce81" xmlns:ns4="303cc827-5cd5-4f7a-a644-37fc4518e024" targetNamespace="http://schemas.microsoft.com/office/2006/metadata/properties" ma:root="true" ma:fieldsID="0deeb1f24b50302c777086f588ae5a7e" ns3:_="" ns4:_="">
    <xsd:import namespace="29c7da1a-8d7a-4091-b5ba-eb50e99cce81"/>
    <xsd:import namespace="303cc827-5cd5-4f7a-a644-37fc4518e0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7da1a-8d7a-4091-b5ba-eb50e99c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cc827-5cd5-4f7a-a644-37fc4518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c7da1a-8d7a-4091-b5ba-eb50e99cce81" xsi:nil="true"/>
  </documentManagement>
</p:properties>
</file>

<file path=customXml/itemProps1.xml><?xml version="1.0" encoding="utf-8"?>
<ds:datastoreItem xmlns:ds="http://schemas.openxmlformats.org/officeDocument/2006/customXml" ds:itemID="{2D1C33A3-267B-4779-82DF-04ED48E8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7da1a-8d7a-4091-b5ba-eb50e99cce81"/>
    <ds:schemaRef ds:uri="303cc827-5cd5-4f7a-a644-37fc4518e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9A29D-746F-43AB-AF7F-9999A273E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73273-8DE3-41A3-A103-350ED1CEEF7B}">
  <ds:schemaRefs>
    <ds:schemaRef ds:uri="http://schemas.microsoft.com/office/2006/metadata/properties"/>
    <ds:schemaRef ds:uri="http://schemas.microsoft.com/office/infopath/2007/PartnerControls"/>
    <ds:schemaRef ds:uri="29c7da1a-8d7a-4091-b5ba-eb50e99cce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Pringuet</dc:creator>
  <cp:keywords/>
  <dc:description/>
  <cp:lastModifiedBy>Shahnawaz Khan</cp:lastModifiedBy>
  <cp:revision>8</cp:revision>
  <dcterms:created xsi:type="dcterms:W3CDTF">2024-10-14T08:32:00Z</dcterms:created>
  <dcterms:modified xsi:type="dcterms:W3CDTF">2024-10-14T09:17:00Z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0x0101007C3697AE2D9DF24CA05B48CE7E74D1A0</vt:lpwstr>
  </property>
</Properties>
</file>